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F8E13" w14:textId="62C23B12" w:rsidR="0066226E" w:rsidRPr="0062629E" w:rsidRDefault="009E08BB" w:rsidP="008A66A7">
      <w:pPr>
        <w:jc w:val="center"/>
        <w:rPr>
          <w:rFonts w:ascii="SassoonPrimaryInfant" w:hAnsi="SassoonPrimaryInfant"/>
          <w:b/>
          <w:color w:val="0070C0"/>
          <w:sz w:val="28"/>
          <w:szCs w:val="28"/>
        </w:rPr>
      </w:pPr>
      <w:r w:rsidRPr="0066226E">
        <w:rPr>
          <w:noProof/>
        </w:rPr>
        <w:drawing>
          <wp:anchor distT="0" distB="0" distL="114300" distR="114300" simplePos="0" relativeHeight="251657216" behindDoc="0" locked="0" layoutInCell="1" allowOverlap="1" wp14:anchorId="6BFB7F24" wp14:editId="16DACB9E">
            <wp:simplePos x="0" y="0"/>
            <wp:positionH relativeFrom="column">
              <wp:posOffset>-777875</wp:posOffset>
            </wp:positionH>
            <wp:positionV relativeFrom="paragraph">
              <wp:posOffset>-210820</wp:posOffset>
            </wp:positionV>
            <wp:extent cx="742315" cy="985520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98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A496B5C" wp14:editId="7ABFFD38">
            <wp:simplePos x="0" y="0"/>
            <wp:positionH relativeFrom="column">
              <wp:posOffset>5433695</wp:posOffset>
            </wp:positionH>
            <wp:positionV relativeFrom="paragraph">
              <wp:posOffset>-268605</wp:posOffset>
            </wp:positionV>
            <wp:extent cx="785495" cy="104330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104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26E" w:rsidRPr="0062629E">
        <w:rPr>
          <w:rFonts w:ascii="SassoonPrimaryInfant" w:hAnsi="SassoonPrimaryInfant"/>
          <w:b/>
          <w:color w:val="0070C0"/>
          <w:sz w:val="28"/>
          <w:szCs w:val="28"/>
        </w:rPr>
        <w:t xml:space="preserve">Saint Thomas More Catholic </w:t>
      </w:r>
      <w:r w:rsidR="009B3409" w:rsidRPr="0062629E">
        <w:rPr>
          <w:rFonts w:ascii="SassoonPrimaryInfant" w:hAnsi="SassoonPrimaryInfant"/>
          <w:b/>
          <w:color w:val="0070C0"/>
          <w:sz w:val="28"/>
          <w:szCs w:val="28"/>
        </w:rPr>
        <w:t xml:space="preserve">Primary </w:t>
      </w:r>
      <w:r w:rsidR="0066226E" w:rsidRPr="0062629E">
        <w:rPr>
          <w:rFonts w:ascii="SassoonPrimaryInfant" w:hAnsi="SassoonPrimaryInfant"/>
          <w:b/>
          <w:color w:val="0070C0"/>
          <w:sz w:val="28"/>
          <w:szCs w:val="28"/>
        </w:rPr>
        <w:t>School</w:t>
      </w:r>
    </w:p>
    <w:p w14:paraId="0B1A5110" w14:textId="77777777" w:rsidR="0066226E" w:rsidRPr="0066226E" w:rsidRDefault="0066226E" w:rsidP="0066226E">
      <w:pPr>
        <w:jc w:val="center"/>
        <w:rPr>
          <w:rFonts w:ascii="SassoonPrimaryInfant" w:hAnsi="SassoonPrimaryInfant"/>
          <w:b/>
        </w:rPr>
      </w:pPr>
    </w:p>
    <w:p w14:paraId="0BA48458" w14:textId="77777777" w:rsidR="0066226E" w:rsidRPr="00AD62B2" w:rsidRDefault="00C7120B" w:rsidP="0066226E">
      <w:pPr>
        <w:jc w:val="center"/>
        <w:rPr>
          <w:rFonts w:ascii="SassoonPrimaryInfant" w:hAnsi="SassoonPrimaryInfant"/>
          <w:b/>
          <w:sz w:val="36"/>
          <w:szCs w:val="36"/>
        </w:rPr>
      </w:pPr>
      <w:r>
        <w:rPr>
          <w:rFonts w:ascii="SassoonPrimaryInfant" w:hAnsi="SassoonPrimaryInfant"/>
          <w:b/>
          <w:sz w:val="36"/>
          <w:szCs w:val="36"/>
        </w:rPr>
        <w:t>Communion Programme for C</w:t>
      </w:r>
      <w:r w:rsidR="0066226E" w:rsidRPr="00AD62B2">
        <w:rPr>
          <w:rFonts w:ascii="SassoonPrimaryInfant" w:hAnsi="SassoonPrimaryInfant"/>
          <w:b/>
          <w:sz w:val="36"/>
          <w:szCs w:val="36"/>
        </w:rPr>
        <w:t>hildren in Year T</w:t>
      </w:r>
      <w:r w:rsidR="00AC4EE2" w:rsidRPr="00AD62B2">
        <w:rPr>
          <w:rFonts w:ascii="SassoonPrimaryInfant" w:hAnsi="SassoonPrimaryInfant"/>
          <w:b/>
          <w:sz w:val="36"/>
          <w:szCs w:val="36"/>
        </w:rPr>
        <w:t>hree</w:t>
      </w:r>
      <w:r w:rsidR="00143425" w:rsidRPr="00AD62B2">
        <w:rPr>
          <w:rFonts w:ascii="SassoonPrimaryInfant" w:hAnsi="SassoonPrimaryInfant"/>
          <w:b/>
          <w:sz w:val="36"/>
          <w:szCs w:val="36"/>
        </w:rPr>
        <w:t xml:space="preserve">    </w:t>
      </w:r>
    </w:p>
    <w:p w14:paraId="4175D9EB" w14:textId="77777777" w:rsidR="00614766" w:rsidRDefault="00614766" w:rsidP="00614766">
      <w:pPr>
        <w:rPr>
          <w:rFonts w:ascii="SassoonPrimaryInfant" w:hAnsi="SassoonPrimaryInfant"/>
          <w:sz w:val="20"/>
          <w:szCs w:val="20"/>
        </w:rPr>
      </w:pPr>
    </w:p>
    <w:p w14:paraId="6135DDD1" w14:textId="40D54448" w:rsidR="0066226E" w:rsidRPr="0030270F" w:rsidRDefault="00FF14C1" w:rsidP="0066226E">
      <w:pPr>
        <w:jc w:val="center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202</w:t>
      </w:r>
      <w:r w:rsidR="00A31798">
        <w:rPr>
          <w:rFonts w:ascii="SassoonPrimaryInfant" w:hAnsi="SassoonPrimaryInfant"/>
          <w:b/>
          <w:sz w:val="28"/>
          <w:szCs w:val="28"/>
        </w:rPr>
        <w:t>3-24</w:t>
      </w:r>
    </w:p>
    <w:p w14:paraId="6A8B85C5" w14:textId="77777777" w:rsidR="00AC4EE2" w:rsidRDefault="00AC4EE2" w:rsidP="0066226E">
      <w:pPr>
        <w:jc w:val="center"/>
        <w:rPr>
          <w:rFonts w:ascii="SassoonPrimaryInfant" w:hAnsi="SassoonPrimaryInfant"/>
          <w:sz w:val="20"/>
          <w:szCs w:val="20"/>
        </w:rPr>
      </w:pPr>
    </w:p>
    <w:tbl>
      <w:tblPr>
        <w:tblW w:w="9883" w:type="dxa"/>
        <w:tblInd w:w="-601" w:type="dxa"/>
        <w:tblBorders>
          <w:top w:val="double" w:sz="4" w:space="0" w:color="0000FF"/>
          <w:left w:val="double" w:sz="4" w:space="0" w:color="0000FF"/>
          <w:bottom w:val="double" w:sz="4" w:space="0" w:color="0000FF"/>
          <w:right w:val="double" w:sz="4" w:space="0" w:color="0000FF"/>
          <w:insideH w:val="double" w:sz="4" w:space="0" w:color="0000FF"/>
          <w:insideV w:val="double" w:sz="4" w:space="0" w:color="0000FF"/>
        </w:tblBorders>
        <w:tblLook w:val="0000" w:firstRow="0" w:lastRow="0" w:firstColumn="0" w:lastColumn="0" w:noHBand="0" w:noVBand="0"/>
      </w:tblPr>
      <w:tblGrid>
        <w:gridCol w:w="2269"/>
        <w:gridCol w:w="2551"/>
        <w:gridCol w:w="5063"/>
      </w:tblGrid>
      <w:tr w:rsidR="009B3409" w14:paraId="755272E5" w14:textId="77777777" w:rsidTr="003F69EA">
        <w:trPr>
          <w:trHeight w:val="802"/>
        </w:trPr>
        <w:tc>
          <w:tcPr>
            <w:tcW w:w="2269" w:type="dxa"/>
            <w:tcBorders>
              <w:bottom w:val="double" w:sz="4" w:space="0" w:color="0000FF"/>
              <w:right w:val="single" w:sz="6" w:space="0" w:color="auto"/>
            </w:tcBorders>
          </w:tcPr>
          <w:p w14:paraId="0597D786" w14:textId="77777777" w:rsidR="009B3409" w:rsidRPr="00EF2A83" w:rsidRDefault="009B3409" w:rsidP="0066226E">
            <w:pPr>
              <w:jc w:val="center"/>
              <w:rPr>
                <w:rFonts w:ascii="SassoonPrimaryInfant" w:hAnsi="SassoonPrimaryInfant"/>
              </w:rPr>
            </w:pPr>
          </w:p>
          <w:p w14:paraId="2D33D3F2" w14:textId="77777777" w:rsidR="009B3409" w:rsidRPr="00143425" w:rsidRDefault="009B3409" w:rsidP="003F69EA">
            <w:pPr>
              <w:jc w:val="center"/>
              <w:rPr>
                <w:rFonts w:ascii="SassoonPrimaryInfant" w:hAnsi="SassoonPrimaryInfant"/>
                <w:b/>
              </w:rPr>
            </w:pPr>
            <w:r w:rsidRPr="00614766">
              <w:rPr>
                <w:rFonts w:ascii="SassoonPrimaryInfant" w:hAnsi="SassoonPrimaryInfant"/>
                <w:b/>
                <w:sz w:val="28"/>
                <w:szCs w:val="28"/>
              </w:rPr>
              <w:t>Date</w:t>
            </w:r>
          </w:p>
        </w:tc>
        <w:tc>
          <w:tcPr>
            <w:tcW w:w="2551" w:type="dxa"/>
            <w:tcBorders>
              <w:left w:val="single" w:sz="6" w:space="0" w:color="auto"/>
              <w:bottom w:val="double" w:sz="4" w:space="0" w:color="0000FF"/>
              <w:right w:val="single" w:sz="4" w:space="0" w:color="auto"/>
            </w:tcBorders>
          </w:tcPr>
          <w:p w14:paraId="3856C175" w14:textId="77777777" w:rsidR="009B3409" w:rsidRPr="00EF2A83" w:rsidRDefault="009B3409" w:rsidP="0066226E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73487779" w14:textId="77777777" w:rsidR="009B3409" w:rsidRPr="00614766" w:rsidRDefault="009B3409" w:rsidP="003F69E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9B3409">
              <w:rPr>
                <w:rFonts w:ascii="SassoonPrimaryInfant" w:hAnsi="SassoonPrimaryInfant"/>
                <w:b/>
                <w:sz w:val="28"/>
                <w:szCs w:val="28"/>
              </w:rPr>
              <w:t>Time / Venue</w:t>
            </w:r>
          </w:p>
        </w:tc>
        <w:tc>
          <w:tcPr>
            <w:tcW w:w="5063" w:type="dxa"/>
            <w:tcBorders>
              <w:left w:val="single" w:sz="4" w:space="0" w:color="auto"/>
              <w:bottom w:val="double" w:sz="4" w:space="0" w:color="0000FF"/>
              <w:right w:val="double" w:sz="4" w:space="0" w:color="0000FF"/>
            </w:tcBorders>
          </w:tcPr>
          <w:p w14:paraId="3E1C5238" w14:textId="77777777" w:rsidR="009B3409" w:rsidRDefault="009B3409" w:rsidP="0066226E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5F8B1285" w14:textId="77777777" w:rsidR="009B3409" w:rsidRPr="00614766" w:rsidRDefault="009B3409" w:rsidP="0066226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4766">
              <w:rPr>
                <w:rFonts w:ascii="SassoonPrimaryInfant" w:hAnsi="SassoonPrimaryInfant"/>
                <w:b/>
                <w:sz w:val="28"/>
                <w:szCs w:val="28"/>
              </w:rPr>
              <w:t>Celebration</w:t>
            </w:r>
          </w:p>
        </w:tc>
      </w:tr>
      <w:tr w:rsidR="009B3409" w:rsidRPr="00320FBB" w14:paraId="763A543E" w14:textId="77777777" w:rsidTr="003F69EA">
        <w:trPr>
          <w:trHeight w:val="303"/>
        </w:trPr>
        <w:tc>
          <w:tcPr>
            <w:tcW w:w="2269" w:type="dxa"/>
            <w:tcBorders>
              <w:top w:val="double" w:sz="4" w:space="0" w:color="0000FF"/>
              <w:bottom w:val="single" w:sz="6" w:space="0" w:color="auto"/>
              <w:right w:val="single" w:sz="6" w:space="0" w:color="auto"/>
            </w:tcBorders>
          </w:tcPr>
          <w:p w14:paraId="770EC1AF" w14:textId="563FC850" w:rsidR="00D62642" w:rsidRPr="00A87AFC" w:rsidRDefault="00A31798" w:rsidP="00A45980">
            <w:pPr>
              <w:rPr>
                <w:rFonts w:ascii="SassoonPrimaryInfant" w:hAnsi="SassoonPrimaryInfant"/>
                <w:sz w:val="20"/>
                <w:szCs w:val="20"/>
              </w:rPr>
            </w:pPr>
            <w:bookmarkStart w:id="0" w:name="_Hlk114652015"/>
            <w:r>
              <w:rPr>
                <w:rFonts w:ascii="SassoonPrimaryInfant" w:hAnsi="SassoonPrimaryInfant"/>
                <w:sz w:val="20"/>
                <w:szCs w:val="20"/>
              </w:rPr>
              <w:t>Thursday</w:t>
            </w:r>
            <w:r w:rsidR="003C7E5C">
              <w:rPr>
                <w:rFonts w:ascii="SassoonPrimaryInfant" w:hAnsi="SassoonPrimaryInfant"/>
                <w:sz w:val="20"/>
                <w:szCs w:val="20"/>
              </w:rPr>
              <w:t xml:space="preserve"> 28th</w:t>
            </w:r>
            <w:r w:rsidR="00D742C7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2A0259">
              <w:rPr>
                <w:rFonts w:ascii="SassoonPrimaryInfant" w:hAnsi="SassoonPrimaryInfant"/>
                <w:sz w:val="20"/>
                <w:szCs w:val="20"/>
              </w:rPr>
              <w:t>September</w:t>
            </w:r>
          </w:p>
        </w:tc>
        <w:tc>
          <w:tcPr>
            <w:tcW w:w="2551" w:type="dxa"/>
            <w:tcBorders>
              <w:top w:val="double" w:sz="4" w:space="0" w:color="0000FF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295894" w14:textId="77777777" w:rsidR="00FE3EF7" w:rsidRPr="00A87AFC" w:rsidRDefault="00D742C7" w:rsidP="00143425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6pm School Hall</w:t>
            </w:r>
          </w:p>
        </w:tc>
        <w:tc>
          <w:tcPr>
            <w:tcW w:w="5063" w:type="dxa"/>
            <w:tcBorders>
              <w:top w:val="double" w:sz="4" w:space="0" w:color="0000FF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2937DEF0" w14:textId="77777777" w:rsidR="009B3409" w:rsidRDefault="00D742C7" w:rsidP="00A4598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Sacramental Preparation meeting</w:t>
            </w:r>
          </w:p>
          <w:p w14:paraId="5F70675D" w14:textId="77777777" w:rsidR="00E65151" w:rsidRPr="00320FBB" w:rsidRDefault="00E65151" w:rsidP="00A4598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Led by Fr Simon</w:t>
            </w:r>
          </w:p>
        </w:tc>
      </w:tr>
      <w:bookmarkEnd w:id="0"/>
      <w:tr w:rsidR="00D742C7" w:rsidRPr="00320FBB" w14:paraId="4D3677B9" w14:textId="77777777" w:rsidTr="003F69EA">
        <w:trPr>
          <w:trHeight w:val="303"/>
        </w:trPr>
        <w:tc>
          <w:tcPr>
            <w:tcW w:w="2269" w:type="dxa"/>
            <w:tcBorders>
              <w:top w:val="double" w:sz="4" w:space="0" w:color="0000FF"/>
              <w:bottom w:val="single" w:sz="6" w:space="0" w:color="auto"/>
              <w:right w:val="single" w:sz="6" w:space="0" w:color="auto"/>
            </w:tcBorders>
          </w:tcPr>
          <w:p w14:paraId="36BEB939" w14:textId="4E4369B8" w:rsidR="00D742C7" w:rsidRDefault="00A31798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Thursday 25</w:t>
            </w:r>
            <w:r w:rsidRPr="00A31798">
              <w:rPr>
                <w:rFonts w:ascii="SassoonPrimaryInfant" w:hAnsi="SassoonPrimaryInfant"/>
                <w:sz w:val="20"/>
                <w:szCs w:val="20"/>
                <w:vertAlign w:val="superscript"/>
              </w:rPr>
              <w:t>th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D742C7">
              <w:rPr>
                <w:rFonts w:ascii="SassoonPrimaryInfant" w:hAnsi="SassoonPrimaryInfant"/>
                <w:sz w:val="20"/>
                <w:szCs w:val="20"/>
              </w:rPr>
              <w:t>January</w:t>
            </w:r>
          </w:p>
        </w:tc>
        <w:tc>
          <w:tcPr>
            <w:tcW w:w="2551" w:type="dxa"/>
            <w:tcBorders>
              <w:top w:val="double" w:sz="4" w:space="0" w:color="0000FF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D48C5C" w14:textId="77777777" w:rsidR="00D742C7" w:rsidRPr="00A87AFC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063" w:type="dxa"/>
            <w:tcBorders>
              <w:top w:val="double" w:sz="4" w:space="0" w:color="0000FF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6E19784A" w14:textId="77777777" w:rsidR="00D742C7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20FBB">
              <w:rPr>
                <w:rFonts w:ascii="SassoonPrimaryInfant" w:hAnsi="SassoonPrimaryInfant"/>
                <w:sz w:val="20"/>
                <w:szCs w:val="20"/>
              </w:rPr>
              <w:t xml:space="preserve">Meeting </w:t>
            </w:r>
            <w:r>
              <w:rPr>
                <w:rFonts w:ascii="SassoonPrimaryInfant" w:hAnsi="SassoonPrimaryInfant"/>
                <w:sz w:val="20"/>
                <w:szCs w:val="20"/>
              </w:rPr>
              <w:t>for Parents/Carers:</w:t>
            </w:r>
          </w:p>
          <w:p w14:paraId="6228AB0A" w14:textId="77777777" w:rsidR="00D742C7" w:rsidRPr="00320FBB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4740F">
              <w:rPr>
                <w:rFonts w:ascii="SassoonPrimaryInfant" w:hAnsi="SassoonPrimaryInfant"/>
                <w:sz w:val="20"/>
                <w:szCs w:val="20"/>
              </w:rPr>
              <w:t>Sacraments in Year 3 and introduction to First Confession</w:t>
            </w:r>
            <w:r>
              <w:rPr>
                <w:rFonts w:ascii="SassoonPrimaryInfant" w:hAnsi="SassoonPrimaryInfant"/>
                <w:sz w:val="20"/>
                <w:szCs w:val="20"/>
              </w:rPr>
              <w:t>. Led by Fr Simon</w:t>
            </w:r>
          </w:p>
        </w:tc>
      </w:tr>
      <w:tr w:rsidR="00D742C7" w:rsidRPr="00320FBB" w14:paraId="2081BBF6" w14:textId="77777777" w:rsidTr="003F69EA">
        <w:trPr>
          <w:trHeight w:val="811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BCCEC" w14:textId="02B23B02" w:rsidR="00D742C7" w:rsidRPr="00A87AFC" w:rsidRDefault="00A31798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Saturday 27</w:t>
            </w:r>
            <w:r w:rsidRPr="00A31798">
              <w:rPr>
                <w:rFonts w:ascii="SassoonPrimaryInfant" w:hAnsi="SassoonPrimaryInfant"/>
                <w:sz w:val="20"/>
                <w:szCs w:val="20"/>
                <w:vertAlign w:val="superscript"/>
              </w:rPr>
              <w:t>th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January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D1155F9" w14:textId="77777777" w:rsidR="00D742C7" w:rsidRPr="00A87AFC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5.00p</w:t>
            </w:r>
            <w:r w:rsidRPr="00A87AFC">
              <w:rPr>
                <w:rFonts w:ascii="SassoonPrimaryInfant" w:hAnsi="SassoonPrimaryInfant"/>
                <w:sz w:val="20"/>
                <w:szCs w:val="20"/>
              </w:rPr>
              <w:t>m ~ Church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3D1BFBF0" w14:textId="77777777" w:rsidR="00D742C7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Mass to pray for First Holy Communion</w:t>
            </w:r>
          </w:p>
          <w:p w14:paraId="759CEECA" w14:textId="77777777" w:rsidR="00EF7716" w:rsidRDefault="00EF7716" w:rsidP="00D742C7">
            <w:pPr>
              <w:rPr>
                <w:rFonts w:ascii="SassoonPrimaryInfant" w:hAnsi="SassoonPrimaryInfant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/>
                <w:sz w:val="20"/>
                <w:szCs w:val="20"/>
              </w:rPr>
              <w:t>Baptism promises to be repeated at Mass</w:t>
            </w:r>
          </w:p>
        </w:tc>
      </w:tr>
      <w:tr w:rsidR="00D742C7" w:rsidRPr="00320FBB" w14:paraId="3B2C1568" w14:textId="77777777" w:rsidTr="00B47C06">
        <w:trPr>
          <w:trHeight w:val="303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2C149A85" w14:textId="50D941A7" w:rsidR="00D742C7" w:rsidRPr="00E65151" w:rsidRDefault="00D742C7" w:rsidP="00D742C7">
            <w:pPr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</w:pPr>
            <w:r w:rsidRPr="00E65151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Saturday </w:t>
            </w:r>
            <w:r w:rsidR="00A31798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>2</w:t>
            </w:r>
            <w:r w:rsidR="00A31798" w:rsidRPr="00A31798">
              <w:rPr>
                <w:rFonts w:ascii="SassoonPrimaryInfant" w:hAnsi="SassoonPrimaryInfant"/>
                <w:b/>
                <w:sz w:val="20"/>
                <w:szCs w:val="20"/>
                <w:highlight w:val="yellow"/>
                <w:vertAlign w:val="superscript"/>
              </w:rPr>
              <w:t>nd</w:t>
            </w:r>
            <w:r w:rsidR="00A31798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 </w:t>
            </w:r>
            <w:r w:rsidRPr="00E65151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>March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00"/>
          </w:tcPr>
          <w:p w14:paraId="2D78A51A" w14:textId="05D5E652" w:rsidR="00D742C7" w:rsidRPr="00B47C06" w:rsidRDefault="00A31798" w:rsidP="00D742C7">
            <w:pPr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9.15am </w:t>
            </w:r>
            <w:r w:rsidR="00C26901">
              <w:rPr>
                <w:rFonts w:ascii="SassoonPrimaryInfant" w:hAnsi="SassoonPrimaryInfant"/>
                <w:sz w:val="20"/>
                <w:szCs w:val="20"/>
                <w:highlight w:val="yellow"/>
              </w:rPr>
              <w:t>morning</w:t>
            </w:r>
            <w:r w:rsidR="00E65151">
              <w:rPr>
                <w:rFonts w:ascii="SassoonPrimaryInfant" w:hAnsi="SassoonPrimaryInfant"/>
                <w:sz w:val="20"/>
                <w:szCs w:val="20"/>
                <w:highlight w:val="yellow"/>
              </w:rPr>
              <w:t xml:space="preserve"> Mass</w:t>
            </w:r>
            <w:r w:rsidR="00C26901">
              <w:rPr>
                <w:rFonts w:ascii="SassoonPrimaryInfant" w:hAnsi="SassoonPrimaryInfant"/>
                <w:sz w:val="20"/>
                <w:szCs w:val="20"/>
                <w:highlight w:val="yellow"/>
              </w:rPr>
              <w:t>, followed by First Reconciliation at 10am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  <w:shd w:val="clear" w:color="auto" w:fill="FFFF00"/>
          </w:tcPr>
          <w:p w14:paraId="0862A68C" w14:textId="77777777" w:rsidR="00D742C7" w:rsidRPr="00E65151" w:rsidRDefault="00D742C7" w:rsidP="00D742C7">
            <w:pPr>
              <w:rPr>
                <w:rFonts w:ascii="SassoonPrimaryInfant" w:hAnsi="SassoonPrimaryInfant"/>
                <w:bCs/>
                <w:sz w:val="20"/>
                <w:szCs w:val="20"/>
                <w:highlight w:val="yellow"/>
              </w:rPr>
            </w:pPr>
            <w:r w:rsidRPr="00B47C06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>Sacrament of Reconciliation</w:t>
            </w:r>
            <w:r w:rsidR="00E65151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 </w:t>
            </w:r>
            <w:r w:rsidR="00E65151">
              <w:rPr>
                <w:rFonts w:ascii="SassoonPrimaryInfant" w:hAnsi="SassoonPrimaryInfant"/>
                <w:bCs/>
                <w:sz w:val="20"/>
                <w:szCs w:val="20"/>
                <w:highlight w:val="yellow"/>
              </w:rPr>
              <w:t>(after Mass)</w:t>
            </w:r>
          </w:p>
          <w:p w14:paraId="4B9C0301" w14:textId="77777777" w:rsidR="00D742C7" w:rsidRPr="00B47C06" w:rsidRDefault="00D742C7" w:rsidP="00D742C7">
            <w:pPr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</w:tc>
      </w:tr>
      <w:tr w:rsidR="00D742C7" w:rsidRPr="00320FBB" w14:paraId="3A0D88C4" w14:textId="77777777" w:rsidTr="00320FBB">
        <w:trPr>
          <w:trHeight w:val="553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DFAAB" w14:textId="197788A1" w:rsidR="00D742C7" w:rsidRPr="00D50B2F" w:rsidRDefault="00A31798" w:rsidP="00D742C7">
            <w:pPr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Thursday 23</w:t>
            </w:r>
            <w:r w:rsidRPr="00A31798">
              <w:rPr>
                <w:rFonts w:ascii="SassoonPrimaryInfant" w:hAnsi="SassoonPrimaryInfant"/>
                <w:sz w:val="20"/>
                <w:szCs w:val="20"/>
                <w:vertAlign w:val="superscript"/>
              </w:rPr>
              <w:t>rd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D742C7">
              <w:rPr>
                <w:rFonts w:ascii="SassoonPrimaryInfant" w:hAnsi="SassoonPrimaryInfant"/>
                <w:sz w:val="20"/>
                <w:szCs w:val="20"/>
              </w:rPr>
              <w:t>Ma</w:t>
            </w:r>
            <w:r w:rsidR="009F1AB6">
              <w:rPr>
                <w:rFonts w:ascii="SassoonPrimaryInfant" w:hAnsi="SassoonPrimaryInfant"/>
                <w:sz w:val="20"/>
                <w:szCs w:val="20"/>
              </w:rPr>
              <w:t>y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5C63B53" w14:textId="77777777" w:rsidR="00D742C7" w:rsidRDefault="00E65151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6pm School Hall</w:t>
            </w:r>
          </w:p>
          <w:p w14:paraId="30DECAC0" w14:textId="77777777" w:rsidR="00D742C7" w:rsidRPr="00320FBB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6E14FB4B" w14:textId="77777777" w:rsidR="00D742C7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20FBB">
              <w:rPr>
                <w:rFonts w:ascii="SassoonPrimaryInfant" w:hAnsi="SassoonPrimaryInfant"/>
                <w:sz w:val="20"/>
                <w:szCs w:val="20"/>
              </w:rPr>
              <w:t xml:space="preserve">Meeting </w:t>
            </w:r>
            <w:r>
              <w:rPr>
                <w:rFonts w:ascii="SassoonPrimaryInfant" w:hAnsi="SassoonPrimaryInfant"/>
                <w:sz w:val="20"/>
                <w:szCs w:val="20"/>
              </w:rPr>
              <w:t>for Parents/Carers:</w:t>
            </w:r>
          </w:p>
          <w:p w14:paraId="35F95A64" w14:textId="77777777" w:rsidR="00D742C7" w:rsidRPr="00320FBB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44740F">
              <w:rPr>
                <w:rFonts w:ascii="SassoonPrimaryInfant" w:hAnsi="SassoonPrimaryInfant"/>
                <w:sz w:val="20"/>
                <w:szCs w:val="20"/>
              </w:rPr>
              <w:t xml:space="preserve">Sacraments in Year 3 and introduction to First </w:t>
            </w:r>
            <w:r w:rsidR="009F1B3E">
              <w:rPr>
                <w:rFonts w:ascii="SassoonPrimaryInfant" w:hAnsi="SassoonPrimaryInfant"/>
                <w:sz w:val="20"/>
                <w:szCs w:val="20"/>
              </w:rPr>
              <w:t>Holy Communion</w:t>
            </w:r>
            <w:r>
              <w:rPr>
                <w:rFonts w:ascii="SassoonPrimaryInfant" w:hAnsi="SassoonPrimaryInfant"/>
                <w:sz w:val="20"/>
                <w:szCs w:val="20"/>
              </w:rPr>
              <w:t>. Led by Fr Simon</w:t>
            </w:r>
          </w:p>
        </w:tc>
      </w:tr>
      <w:tr w:rsidR="00D742C7" w:rsidRPr="00320FBB" w14:paraId="474EB011" w14:textId="77777777" w:rsidTr="00320FBB">
        <w:trPr>
          <w:trHeight w:val="547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4AA42" w14:textId="05A7424E" w:rsidR="00D742C7" w:rsidRPr="00EB158A" w:rsidRDefault="00A31798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Thursday 6</w:t>
            </w:r>
            <w:r w:rsidRPr="00A31798">
              <w:rPr>
                <w:rFonts w:ascii="SassoonPrimaryInfant" w:hAnsi="SassoonPrimaryInfant"/>
                <w:sz w:val="20"/>
                <w:szCs w:val="20"/>
                <w:vertAlign w:val="superscript"/>
              </w:rPr>
              <w:t>th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June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94484C3" w14:textId="77777777" w:rsidR="00D742C7" w:rsidRPr="00EB158A" w:rsidRDefault="00D742C7" w:rsidP="00D742C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EB158A">
              <w:rPr>
                <w:rFonts w:ascii="SassoonPrimaryInfant" w:hAnsi="SassoonPrimaryInfant"/>
                <w:sz w:val="20"/>
                <w:szCs w:val="20"/>
              </w:rPr>
              <w:t>School</w:t>
            </w:r>
          </w:p>
          <w:p w14:paraId="64A5FE0F" w14:textId="77777777" w:rsidR="00D742C7" w:rsidRPr="00EB158A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4F1081C1" w14:textId="77777777" w:rsidR="00D742C7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Retreat – children only</w:t>
            </w:r>
          </w:p>
        </w:tc>
      </w:tr>
      <w:tr w:rsidR="00D742C7" w:rsidRPr="00320FBB" w14:paraId="3B8ABD7A" w14:textId="77777777" w:rsidTr="00320FBB">
        <w:trPr>
          <w:trHeight w:val="547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545AF" w14:textId="77777777" w:rsidR="00D742C7" w:rsidRDefault="00E65151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TBC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B0F0552" w14:textId="77777777" w:rsidR="00D742C7" w:rsidRPr="00EB158A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School (children only)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2A4BDDDA" w14:textId="77777777" w:rsidR="00D742C7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Laying of the Altar learning</w:t>
            </w:r>
          </w:p>
        </w:tc>
      </w:tr>
      <w:tr w:rsidR="00D742C7" w:rsidRPr="00320FBB" w14:paraId="7A52367F" w14:textId="77777777" w:rsidTr="00320FBB">
        <w:trPr>
          <w:trHeight w:val="555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3BD85" w14:textId="77777777" w:rsidR="00D742C7" w:rsidRPr="00A87AFC" w:rsidRDefault="00E65151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TBC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2DA8D1B" w14:textId="77777777" w:rsidR="00D742C7" w:rsidRPr="00A87AFC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School</w:t>
            </w:r>
            <w:r w:rsidRPr="00A87AFC">
              <w:rPr>
                <w:rFonts w:ascii="SassoonPrimaryInfant" w:hAnsi="SassoonPrimaryInfant"/>
                <w:sz w:val="20"/>
                <w:szCs w:val="20"/>
              </w:rPr>
              <w:t xml:space="preserve"> (</w:t>
            </w:r>
            <w:r>
              <w:rPr>
                <w:rFonts w:ascii="SassoonPrimaryInfant" w:hAnsi="SassoonPrimaryInfant"/>
                <w:sz w:val="20"/>
                <w:szCs w:val="20"/>
              </w:rPr>
              <w:t>children only</w:t>
            </w:r>
            <w:r w:rsidRPr="00A87AFC">
              <w:rPr>
                <w:rFonts w:ascii="SassoonPrimaryInfant" w:hAnsi="SassoonPrimaryInfant"/>
                <w:sz w:val="20"/>
                <w:szCs w:val="20"/>
              </w:rPr>
              <w:t>)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55640CF7" w14:textId="77777777" w:rsidR="00D742C7" w:rsidRPr="00A87AFC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A87AFC">
              <w:rPr>
                <w:rFonts w:ascii="SassoonPrimaryInfant" w:hAnsi="SassoonPrimaryInfant"/>
                <w:sz w:val="20"/>
                <w:szCs w:val="20"/>
              </w:rPr>
              <w:t xml:space="preserve">‘Laying of the altar of the Lord’ Holy Mass </w:t>
            </w:r>
          </w:p>
        </w:tc>
      </w:tr>
      <w:tr w:rsidR="00D742C7" w:rsidRPr="00320FBB" w14:paraId="1C62F8A8" w14:textId="77777777" w:rsidTr="00320FBB">
        <w:trPr>
          <w:trHeight w:val="555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18D03" w14:textId="77777777" w:rsidR="00D742C7" w:rsidRPr="00A87AFC" w:rsidRDefault="00E65151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TBC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98B9511" w14:textId="77777777" w:rsidR="00D742C7" w:rsidRPr="00A87AFC" w:rsidRDefault="00E65151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Church during school day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</w:tcPr>
          <w:p w14:paraId="3AE27302" w14:textId="77777777" w:rsidR="00D742C7" w:rsidRPr="00A87AFC" w:rsidRDefault="00D742C7" w:rsidP="00D742C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Individual confessions for Y3 children</w:t>
            </w:r>
          </w:p>
        </w:tc>
      </w:tr>
      <w:tr w:rsidR="00D742C7" w:rsidRPr="00320FBB" w14:paraId="1BED78ED" w14:textId="77777777" w:rsidTr="003F69EA">
        <w:trPr>
          <w:trHeight w:val="303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1BEA1236" w14:textId="2F833041" w:rsidR="00D742C7" w:rsidRPr="00320FBB" w:rsidRDefault="00A31798" w:rsidP="00D742C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Sunday 9th</w:t>
            </w:r>
            <w:r w:rsidR="00D742C7">
              <w:rPr>
                <w:rFonts w:ascii="SassoonPrimaryInfant" w:hAnsi="SassoonPrimaryInfant"/>
                <w:b/>
                <w:sz w:val="20"/>
                <w:szCs w:val="20"/>
              </w:rPr>
              <w:t xml:space="preserve"> June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00"/>
          </w:tcPr>
          <w:p w14:paraId="7DC95889" w14:textId="2E154278" w:rsidR="00D742C7" w:rsidRPr="002A67FF" w:rsidRDefault="00A31798" w:rsidP="00D742C7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9a</w:t>
            </w:r>
            <w:r w:rsidR="00D742C7" w:rsidRPr="002A67FF">
              <w:rPr>
                <w:rFonts w:ascii="SassoonPrimaryInfant" w:hAnsi="SassoonPrimaryInfant"/>
                <w:b/>
                <w:bCs/>
                <w:sz w:val="20"/>
                <w:szCs w:val="20"/>
              </w:rPr>
              <w:t>m Mass</w:t>
            </w:r>
          </w:p>
          <w:p w14:paraId="30568571" w14:textId="77777777" w:rsidR="00D742C7" w:rsidRPr="00320FBB" w:rsidRDefault="00D742C7" w:rsidP="00D742C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20FBB">
              <w:rPr>
                <w:rFonts w:ascii="SassoonPrimaryInfant" w:hAnsi="SassoonPrimaryInfant"/>
                <w:b/>
                <w:sz w:val="20"/>
                <w:szCs w:val="20"/>
              </w:rPr>
              <w:t>Church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0000FF"/>
            </w:tcBorders>
            <w:shd w:val="clear" w:color="auto" w:fill="FFFF00"/>
          </w:tcPr>
          <w:p w14:paraId="024A1BB1" w14:textId="77777777" w:rsidR="00D742C7" w:rsidRDefault="00D742C7" w:rsidP="00D742C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Sacrament of the Eucharist</w:t>
            </w:r>
          </w:p>
          <w:p w14:paraId="70150E65" w14:textId="77777777" w:rsidR="00D742C7" w:rsidRDefault="00D742C7" w:rsidP="00D742C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20FBB">
              <w:rPr>
                <w:rFonts w:ascii="SassoonPrimaryInfant" w:hAnsi="SassoonPrimaryInfant"/>
                <w:b/>
                <w:sz w:val="20"/>
                <w:szCs w:val="20"/>
              </w:rPr>
              <w:t>First Holy Communions</w:t>
            </w:r>
          </w:p>
          <w:p w14:paraId="159FA8EA" w14:textId="57396D42" w:rsidR="00BC207A" w:rsidRPr="00BC207A" w:rsidRDefault="00BC207A" w:rsidP="00D742C7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>(Photos on altar and in school afterwards; no Children’s Liturgy at this Mass)</w:t>
            </w:r>
          </w:p>
          <w:p w14:paraId="72D62244" w14:textId="77777777" w:rsidR="00D742C7" w:rsidRPr="00320FBB" w:rsidRDefault="00D742C7" w:rsidP="00D742C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</w:tbl>
    <w:p w14:paraId="0044D712" w14:textId="77777777" w:rsidR="00F65296" w:rsidRDefault="00F65296" w:rsidP="004F703D">
      <w:pPr>
        <w:jc w:val="right"/>
        <w:rPr>
          <w:rFonts w:ascii="SassoonPrimaryInfant" w:hAnsi="SassoonPrimaryInfant"/>
        </w:rPr>
      </w:pPr>
    </w:p>
    <w:sectPr w:rsidR="00F65296" w:rsidSect="009B3409">
      <w:pgSz w:w="12240" w:h="15840"/>
      <w:pgMar w:top="1079" w:right="1800" w:bottom="719" w:left="1800" w:header="708" w:footer="708" w:gutter="0"/>
      <w:pgBorders w:offsetFrom="page">
        <w:top w:val="double" w:sz="4" w:space="24" w:color="0000FF"/>
        <w:left w:val="double" w:sz="4" w:space="24" w:color="0000FF"/>
        <w:bottom w:val="double" w:sz="4" w:space="24" w:color="0000FF"/>
        <w:right w:val="double" w:sz="4" w:space="2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26E"/>
    <w:rsid w:val="00021F16"/>
    <w:rsid w:val="000508EB"/>
    <w:rsid w:val="000750F1"/>
    <w:rsid w:val="000D1CEB"/>
    <w:rsid w:val="000D5AA5"/>
    <w:rsid w:val="000E0EB1"/>
    <w:rsid w:val="001176F9"/>
    <w:rsid w:val="00143425"/>
    <w:rsid w:val="001700D6"/>
    <w:rsid w:val="001C6748"/>
    <w:rsid w:val="001E7168"/>
    <w:rsid w:val="00241FE0"/>
    <w:rsid w:val="002447BF"/>
    <w:rsid w:val="00257282"/>
    <w:rsid w:val="002650D0"/>
    <w:rsid w:val="00267135"/>
    <w:rsid w:val="002763DD"/>
    <w:rsid w:val="002A0259"/>
    <w:rsid w:val="002A67FF"/>
    <w:rsid w:val="0030270F"/>
    <w:rsid w:val="00320FBB"/>
    <w:rsid w:val="003A1B2B"/>
    <w:rsid w:val="003C7E5C"/>
    <w:rsid w:val="003E6298"/>
    <w:rsid w:val="003F69EA"/>
    <w:rsid w:val="0040294F"/>
    <w:rsid w:val="0044740F"/>
    <w:rsid w:val="00484576"/>
    <w:rsid w:val="0049165C"/>
    <w:rsid w:val="004B3DDE"/>
    <w:rsid w:val="004D40AC"/>
    <w:rsid w:val="004F0FE6"/>
    <w:rsid w:val="004F703D"/>
    <w:rsid w:val="0050346C"/>
    <w:rsid w:val="00511AA7"/>
    <w:rsid w:val="00516594"/>
    <w:rsid w:val="005677D7"/>
    <w:rsid w:val="005767AB"/>
    <w:rsid w:val="005D47BA"/>
    <w:rsid w:val="00601F20"/>
    <w:rsid w:val="00614766"/>
    <w:rsid w:val="0062629E"/>
    <w:rsid w:val="00626D9B"/>
    <w:rsid w:val="0066226E"/>
    <w:rsid w:val="00681D6A"/>
    <w:rsid w:val="00685798"/>
    <w:rsid w:val="006D05D9"/>
    <w:rsid w:val="007105B4"/>
    <w:rsid w:val="0074739E"/>
    <w:rsid w:val="0077103B"/>
    <w:rsid w:val="00791F70"/>
    <w:rsid w:val="007B22B8"/>
    <w:rsid w:val="007E6645"/>
    <w:rsid w:val="00810174"/>
    <w:rsid w:val="00827264"/>
    <w:rsid w:val="00837EE1"/>
    <w:rsid w:val="00853117"/>
    <w:rsid w:val="00867E28"/>
    <w:rsid w:val="00874F4A"/>
    <w:rsid w:val="008A66A7"/>
    <w:rsid w:val="00935221"/>
    <w:rsid w:val="00941534"/>
    <w:rsid w:val="00963400"/>
    <w:rsid w:val="009B3409"/>
    <w:rsid w:val="009E08BB"/>
    <w:rsid w:val="009F1AB6"/>
    <w:rsid w:val="009F1B3E"/>
    <w:rsid w:val="00A253EF"/>
    <w:rsid w:val="00A31798"/>
    <w:rsid w:val="00A45980"/>
    <w:rsid w:val="00A87941"/>
    <w:rsid w:val="00A87AFC"/>
    <w:rsid w:val="00A9158D"/>
    <w:rsid w:val="00AA260C"/>
    <w:rsid w:val="00AC4EE2"/>
    <w:rsid w:val="00AC6E3E"/>
    <w:rsid w:val="00AD62B2"/>
    <w:rsid w:val="00B12C14"/>
    <w:rsid w:val="00B148AA"/>
    <w:rsid w:val="00B47C06"/>
    <w:rsid w:val="00B50808"/>
    <w:rsid w:val="00B527D3"/>
    <w:rsid w:val="00B91A35"/>
    <w:rsid w:val="00BC207A"/>
    <w:rsid w:val="00BC7888"/>
    <w:rsid w:val="00BE1F94"/>
    <w:rsid w:val="00C2367D"/>
    <w:rsid w:val="00C25ECE"/>
    <w:rsid w:val="00C26901"/>
    <w:rsid w:val="00C47AEA"/>
    <w:rsid w:val="00C548C0"/>
    <w:rsid w:val="00C7120B"/>
    <w:rsid w:val="00CA2ABA"/>
    <w:rsid w:val="00D50B2F"/>
    <w:rsid w:val="00D62642"/>
    <w:rsid w:val="00D742C7"/>
    <w:rsid w:val="00DC1CB6"/>
    <w:rsid w:val="00DD0738"/>
    <w:rsid w:val="00E65151"/>
    <w:rsid w:val="00EB158A"/>
    <w:rsid w:val="00EF2A83"/>
    <w:rsid w:val="00EF7716"/>
    <w:rsid w:val="00F34F28"/>
    <w:rsid w:val="00F65296"/>
    <w:rsid w:val="00FE3EF7"/>
    <w:rsid w:val="00FF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4D2A7"/>
  <w15:docId w15:val="{59707E08-BFD9-405F-A0CD-1A837B0F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36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2367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d97340-13d4-45c0-afcc-b72a24194787">
      <Terms xmlns="http://schemas.microsoft.com/office/infopath/2007/PartnerControls"/>
    </lcf76f155ced4ddcb4097134ff3c332f>
    <TaxCatchAll xmlns="88cd9ed8-a48c-436d-8e16-86a648c97c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2FC55CBA88BD4B881C70EE15320BD0" ma:contentTypeVersion="17" ma:contentTypeDescription="Create a new document." ma:contentTypeScope="" ma:versionID="332aa2875886160eba3b5c5cdee9dc85">
  <xsd:schema xmlns:xsd="http://www.w3.org/2001/XMLSchema" xmlns:xs="http://www.w3.org/2001/XMLSchema" xmlns:p="http://schemas.microsoft.com/office/2006/metadata/properties" xmlns:ns2="58d97340-13d4-45c0-afcc-b72a24194787" xmlns:ns3="88cd9ed8-a48c-436d-8e16-86a648c97cb3" targetNamespace="http://schemas.microsoft.com/office/2006/metadata/properties" ma:root="true" ma:fieldsID="bcbdb9051f8c56345f295dd266790cb7" ns2:_="" ns3:_="">
    <xsd:import namespace="58d97340-13d4-45c0-afcc-b72a24194787"/>
    <xsd:import namespace="88cd9ed8-a48c-436d-8e16-86a648c97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97340-13d4-45c0-afcc-b72a24194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7de1142-efe1-43dc-88e9-565c009e08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d9ed8-a48c-436d-8e16-86a648c97c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bb4c6b-4c4b-427e-a10e-f16ec3ca3556}" ma:internalName="TaxCatchAll" ma:showField="CatchAllData" ma:web="88cd9ed8-a48c-436d-8e16-86a648c97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4052A6-C4BA-4D22-A2B1-C9DB7FA8EA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99B7B9-1605-4C7C-BE07-28C2918945AC}">
  <ds:schemaRefs>
    <ds:schemaRef ds:uri="http://schemas.microsoft.com/office/2006/metadata/properties"/>
    <ds:schemaRef ds:uri="http://schemas.microsoft.com/office/infopath/2007/PartnerControls"/>
    <ds:schemaRef ds:uri="58d97340-13d4-45c0-afcc-b72a24194787"/>
    <ds:schemaRef ds:uri="88cd9ed8-a48c-436d-8e16-86a648c97cb3"/>
  </ds:schemaRefs>
</ds:datastoreItem>
</file>

<file path=customXml/itemProps3.xml><?xml version="1.0" encoding="utf-8"?>
<ds:datastoreItem xmlns:ds="http://schemas.openxmlformats.org/officeDocument/2006/customXml" ds:itemID="{1313267E-220F-45FE-823C-AD3AF1FA41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Saint Thomas More Catholic School</vt:lpstr>
    </vt:vector>
  </TitlesOfParts>
  <Company>St Thomas More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Saint Thomas More Catholic School</dc:title>
  <dc:subject/>
  <dc:creator>Mary Wilson</dc:creator>
  <cp:keywords/>
  <dc:description/>
  <cp:lastModifiedBy>Sarah Chester</cp:lastModifiedBy>
  <cp:revision>2</cp:revision>
  <cp:lastPrinted>2022-09-16T07:12:00Z</cp:lastPrinted>
  <dcterms:created xsi:type="dcterms:W3CDTF">2023-09-12T18:55:00Z</dcterms:created>
  <dcterms:modified xsi:type="dcterms:W3CDTF">2023-09-12T18:55:00Z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0x010100EB2FC55CBA88BD4B881C70EE15320BD0</vt:lpwstr>
  </property>
</Properties>
</file>